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231D4" w14:textId="77777777" w:rsidR="00A70C89" w:rsidRDefault="00A70C89" w:rsidP="00A70C89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kern w:val="0"/>
          <w:sz w:val="48"/>
          <w:szCs w:val="48"/>
          <w:lang w:val="en-KE" w:eastAsia="en-KE"/>
          <w14:ligatures w14:val="none"/>
        </w:rPr>
      </w:pPr>
      <w:r w:rsidRPr="00FD04FB">
        <w:rPr>
          <w:rFonts w:ascii="docs-Roboto" w:eastAsia="Times New Roman" w:hAnsi="docs-Roboto" w:cs="Times New Roman"/>
          <w:b/>
          <w:bCs/>
          <w:color w:val="202124"/>
          <w:kern w:val="0"/>
          <w:sz w:val="48"/>
          <w:szCs w:val="48"/>
          <w:lang w:val="en-KE" w:eastAsia="en-KE"/>
          <w14:ligatures w14:val="none"/>
        </w:rPr>
        <w:t>FORM FOR SUBMISSION OF PROPOSALS FOR APPOINTMENT OF CHANCELLOR</w:t>
      </w:r>
    </w:p>
    <w:p w14:paraId="4563229E" w14:textId="77777777" w:rsidR="00A70C89" w:rsidRPr="00FD04FB" w:rsidRDefault="00A70C89" w:rsidP="00A70C89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48"/>
          <w:szCs w:val="48"/>
          <w:lang w:val="en-KE" w:eastAsia="en-KE"/>
          <w14:ligatures w14:val="none"/>
        </w:rPr>
      </w:pPr>
    </w:p>
    <w:p w14:paraId="7C402497" w14:textId="1E069791" w:rsidR="00A70C89" w:rsidRPr="00535387" w:rsidRDefault="00B6161C" w:rsidP="00A70C89">
      <w:pPr>
        <w:jc w:val="both"/>
        <w:rPr>
          <w:rFonts w:ascii="Maiandra GD" w:eastAsia="Times New Roman" w:hAnsi="Maiandra GD" w:cs="Poppins"/>
          <w:color w:val="000000"/>
          <w:kern w:val="0"/>
          <w:sz w:val="24"/>
          <w:szCs w:val="24"/>
          <w:lang w:val="en-KE" w:eastAsia="en-KE"/>
          <w14:ligatures w14:val="none"/>
        </w:rPr>
      </w:pPr>
      <w:r>
        <w:rPr>
          <w:rFonts w:ascii="Maiandra GD" w:eastAsia="Times New Roman" w:hAnsi="Maiandra GD" w:cs="Poppins"/>
          <w:color w:val="000000"/>
          <w:kern w:val="0"/>
          <w:sz w:val="24"/>
          <w:szCs w:val="24"/>
          <w:lang w:val="en-KE" w:eastAsia="en-KE"/>
          <w14:ligatures w14:val="none"/>
        </w:rPr>
        <w:t xml:space="preserve">KAFU CHANCELLOR </w:t>
      </w:r>
      <w:r w:rsidR="00A70C89">
        <w:rPr>
          <w:rFonts w:ascii="Maiandra GD" w:eastAsia="Times New Roman" w:hAnsi="Maiandra GD" w:cs="Poppins"/>
          <w:color w:val="000000"/>
          <w:kern w:val="0"/>
          <w:sz w:val="24"/>
          <w:szCs w:val="24"/>
          <w:lang w:val="en-KE" w:eastAsia="en-KE"/>
          <w14:ligatures w14:val="none"/>
        </w:rPr>
        <w:t>NOMINATION FORM</w:t>
      </w:r>
      <w:r>
        <w:rPr>
          <w:rFonts w:ascii="Maiandra GD" w:eastAsia="Times New Roman" w:hAnsi="Maiandra GD" w:cs="Poppins"/>
          <w:color w:val="000000"/>
          <w:kern w:val="0"/>
          <w:sz w:val="24"/>
          <w:szCs w:val="24"/>
          <w:lang w:val="en-KE" w:eastAsia="en-KE"/>
          <w14:ligatures w14:val="none"/>
        </w:rPr>
        <w:t xml:space="preserve"> 2024</w:t>
      </w:r>
    </w:p>
    <w:tbl>
      <w:tblPr>
        <w:tblStyle w:val="ListTable4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106"/>
      </w:tblGrid>
      <w:tr w:rsidR="00A70C89" w:rsidRPr="00535387" w14:paraId="5E5A57CA" w14:textId="77777777" w:rsidTr="007F3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3C8B189" w14:textId="77777777" w:rsidR="00A70C89" w:rsidRPr="00535387" w:rsidRDefault="00A70C89" w:rsidP="007F32DC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 w:rsidRPr="00535387">
              <w:rPr>
                <w:rFonts w:ascii="Maiandra GD" w:hAnsi="Maiandra GD"/>
                <w:sz w:val="24"/>
                <w:szCs w:val="24"/>
              </w:rPr>
              <w:t>Attribute</w:t>
            </w:r>
          </w:p>
        </w:tc>
        <w:tc>
          <w:tcPr>
            <w:tcW w:w="4106" w:type="dxa"/>
          </w:tcPr>
          <w:p w14:paraId="054FB834" w14:textId="77777777" w:rsidR="00A70C89" w:rsidRPr="00535387" w:rsidRDefault="00A70C89" w:rsidP="007F32D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iandra GD" w:hAnsi="Maiandra GD"/>
                <w:sz w:val="24"/>
                <w:szCs w:val="24"/>
              </w:rPr>
            </w:pPr>
            <w:r w:rsidRPr="00535387">
              <w:rPr>
                <w:rFonts w:ascii="Maiandra GD" w:hAnsi="Maiandra GD"/>
                <w:sz w:val="24"/>
                <w:szCs w:val="24"/>
              </w:rPr>
              <w:t>Particulars</w:t>
            </w:r>
          </w:p>
        </w:tc>
      </w:tr>
      <w:tr w:rsidR="00A70C89" w:rsidRPr="00535387" w14:paraId="178E4F4B" w14:textId="77777777" w:rsidTr="007F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AE6C35D" w14:textId="056B06D1" w:rsidR="00A70C89" w:rsidRPr="00535387" w:rsidRDefault="005C5D58" w:rsidP="007F32DC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Proposed nominee n</w:t>
            </w:r>
            <w:r w:rsidR="00A70C89" w:rsidRPr="00535387">
              <w:rPr>
                <w:rFonts w:ascii="Maiandra GD" w:hAnsi="Maiandra GD"/>
                <w:sz w:val="24"/>
                <w:szCs w:val="24"/>
              </w:rPr>
              <w:t>ame</w:t>
            </w:r>
            <w:r>
              <w:rPr>
                <w:rFonts w:ascii="Maiandra GD" w:hAnsi="Maiandra GD"/>
                <w:sz w:val="24"/>
                <w:szCs w:val="24"/>
              </w:rPr>
              <w:t xml:space="preserve"> and title(s)</w:t>
            </w:r>
          </w:p>
        </w:tc>
        <w:tc>
          <w:tcPr>
            <w:tcW w:w="4106" w:type="dxa"/>
          </w:tcPr>
          <w:p w14:paraId="11E19E9B" w14:textId="77777777" w:rsidR="00A70C89" w:rsidRPr="00535387" w:rsidRDefault="00A70C89" w:rsidP="007F32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70C89" w:rsidRPr="00535387" w14:paraId="32321A5C" w14:textId="77777777" w:rsidTr="007F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9849F73" w14:textId="2B4F28BE" w:rsidR="00A70C89" w:rsidRPr="00535387" w:rsidRDefault="00B6161C" w:rsidP="007F32DC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Contact information: </w:t>
            </w:r>
            <w:r w:rsidR="005C5D58">
              <w:rPr>
                <w:rFonts w:ascii="Maiandra GD" w:hAnsi="Maiandra GD"/>
                <w:sz w:val="24"/>
                <w:szCs w:val="24"/>
              </w:rPr>
              <w:t xml:space="preserve">Postal Adress, </w:t>
            </w:r>
            <w:r>
              <w:rPr>
                <w:rFonts w:ascii="Maiandra GD" w:hAnsi="Maiandra GD"/>
                <w:sz w:val="24"/>
                <w:szCs w:val="24"/>
              </w:rPr>
              <w:t>E</w:t>
            </w:r>
            <w:r w:rsidR="00A70C89" w:rsidRPr="00535387">
              <w:rPr>
                <w:rFonts w:ascii="Maiandra GD" w:hAnsi="Maiandra GD"/>
                <w:sz w:val="24"/>
                <w:szCs w:val="24"/>
              </w:rPr>
              <w:t>mail</w:t>
            </w:r>
            <w:r>
              <w:rPr>
                <w:rFonts w:ascii="Maiandra GD" w:hAnsi="Maiandra GD"/>
                <w:sz w:val="24"/>
                <w:szCs w:val="24"/>
              </w:rPr>
              <w:t xml:space="preserve"> and or Tel. No</w:t>
            </w:r>
          </w:p>
        </w:tc>
        <w:tc>
          <w:tcPr>
            <w:tcW w:w="4106" w:type="dxa"/>
          </w:tcPr>
          <w:p w14:paraId="7FE5E93F" w14:textId="77777777" w:rsidR="00A70C89" w:rsidRPr="00535387" w:rsidRDefault="00A70C89" w:rsidP="007F32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70C89" w:rsidRPr="00535387" w14:paraId="7A3BA94B" w14:textId="77777777" w:rsidTr="007F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24B8C82" w14:textId="77777777" w:rsidR="00A70C89" w:rsidRPr="00535387" w:rsidRDefault="00A70C89" w:rsidP="007F32DC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 w:rsidRPr="00535387">
              <w:rPr>
                <w:rFonts w:ascii="Maiandra GD" w:hAnsi="Maiandra GD"/>
                <w:sz w:val="24"/>
                <w:szCs w:val="24"/>
              </w:rPr>
              <w:t xml:space="preserve">Educational level </w:t>
            </w:r>
          </w:p>
        </w:tc>
        <w:tc>
          <w:tcPr>
            <w:tcW w:w="4106" w:type="dxa"/>
          </w:tcPr>
          <w:p w14:paraId="175A31F8" w14:textId="77777777" w:rsidR="00A70C89" w:rsidRPr="00535387" w:rsidRDefault="00A70C89" w:rsidP="007F32DC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70C89" w:rsidRPr="00535387" w14:paraId="0CE12CE1" w14:textId="77777777" w:rsidTr="007F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DDA96E8" w14:textId="77777777" w:rsidR="00A70C89" w:rsidRPr="00535387" w:rsidRDefault="00A70C89" w:rsidP="007F32DC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 w:rsidRPr="00535387">
              <w:rPr>
                <w:rFonts w:ascii="Maiandra GD" w:hAnsi="Maiandra GD"/>
                <w:sz w:val="24"/>
                <w:szCs w:val="24"/>
              </w:rPr>
              <w:t>Leadership role ( Past and Present leadership position, as applicable)</w:t>
            </w:r>
          </w:p>
        </w:tc>
        <w:tc>
          <w:tcPr>
            <w:tcW w:w="4106" w:type="dxa"/>
          </w:tcPr>
          <w:p w14:paraId="25DC3B71" w14:textId="77777777" w:rsidR="00A70C89" w:rsidRPr="00535387" w:rsidRDefault="00A70C89" w:rsidP="007F32DC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70C89" w:rsidRPr="00535387" w14:paraId="6657653F" w14:textId="77777777" w:rsidTr="007F3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5836A83" w14:textId="77777777" w:rsidR="00A70C89" w:rsidRPr="00535387" w:rsidRDefault="00A70C89" w:rsidP="007F32DC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 w:rsidRPr="00535387">
              <w:rPr>
                <w:rFonts w:ascii="Maiandra GD" w:hAnsi="Maiandra GD"/>
                <w:sz w:val="24"/>
                <w:szCs w:val="24"/>
              </w:rPr>
              <w:t>Current engagements ( Indicate current position e.g. CEO of…, Directorship,…etc.</w:t>
            </w:r>
          </w:p>
        </w:tc>
        <w:tc>
          <w:tcPr>
            <w:tcW w:w="4106" w:type="dxa"/>
          </w:tcPr>
          <w:p w14:paraId="0D99F4F7" w14:textId="77777777" w:rsidR="00A70C89" w:rsidRPr="00535387" w:rsidRDefault="00A70C89" w:rsidP="007F32DC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70C89" w:rsidRPr="00535387" w14:paraId="77C466CE" w14:textId="77777777" w:rsidTr="007F3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1D40099" w14:textId="3C829AFD" w:rsidR="00A70C89" w:rsidRPr="00535387" w:rsidRDefault="00807971" w:rsidP="007F32DC">
            <w:pPr>
              <w:jc w:val="both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Key achievements e.g. </w:t>
            </w:r>
            <w:r w:rsidR="00A70C89" w:rsidRPr="00535387">
              <w:rPr>
                <w:rFonts w:ascii="Maiandra GD" w:hAnsi="Maiandra GD"/>
                <w:sz w:val="24"/>
                <w:szCs w:val="24"/>
              </w:rPr>
              <w:t>Resource mobilization capability</w:t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iandra GD" w:hAnsi="Maiandra GD"/>
                <w:sz w:val="24"/>
                <w:szCs w:val="24"/>
              </w:rPr>
              <w:t>etc</w:t>
            </w:r>
            <w:proofErr w:type="spellEnd"/>
            <w:r w:rsidR="00A70C89" w:rsidRPr="00535387">
              <w:rPr>
                <w:rFonts w:ascii="Maiandra GD" w:hAnsi="Maiandra GD"/>
                <w:sz w:val="24"/>
                <w:szCs w:val="24"/>
              </w:rPr>
              <w:t xml:space="preserve"> ( list examples</w:t>
            </w:r>
            <w:r>
              <w:rPr>
                <w:rFonts w:ascii="Maiandra GD" w:hAnsi="Maiandra GD"/>
                <w:sz w:val="24"/>
                <w:szCs w:val="24"/>
              </w:rPr>
              <w:t>, where possible</w:t>
            </w:r>
            <w:r w:rsidR="00A70C89" w:rsidRPr="00535387">
              <w:rPr>
                <w:rFonts w:ascii="Maiandra GD" w:hAnsi="Maiandra GD"/>
                <w:sz w:val="24"/>
                <w:szCs w:val="24"/>
              </w:rPr>
              <w:t>)</w:t>
            </w:r>
          </w:p>
        </w:tc>
        <w:tc>
          <w:tcPr>
            <w:tcW w:w="4106" w:type="dxa"/>
          </w:tcPr>
          <w:p w14:paraId="7D27B7D5" w14:textId="77777777" w:rsidR="00A70C89" w:rsidRPr="00535387" w:rsidRDefault="00A70C89" w:rsidP="007F32DC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44A8D390" w14:textId="77777777" w:rsidR="00A70C89" w:rsidRPr="00535387" w:rsidRDefault="00A70C89" w:rsidP="00A70C89">
      <w:pPr>
        <w:jc w:val="both"/>
        <w:rPr>
          <w:rFonts w:ascii="Maiandra GD" w:hAnsi="Maiandra GD"/>
          <w:sz w:val="24"/>
          <w:szCs w:val="24"/>
        </w:rPr>
      </w:pPr>
    </w:p>
    <w:p w14:paraId="4041D502" w14:textId="1B1AEC26" w:rsidR="00644F9F" w:rsidRDefault="00A70C89">
      <w:r>
        <w:t xml:space="preserve">Provide any other information </w:t>
      </w:r>
      <w:r w:rsidR="0070719B">
        <w:t>as attachment as appropriate.</w:t>
      </w:r>
    </w:p>
    <w:sectPr w:rsidR="00644F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89"/>
    <w:rsid w:val="000324E4"/>
    <w:rsid w:val="000E5795"/>
    <w:rsid w:val="000E7561"/>
    <w:rsid w:val="005C5D58"/>
    <w:rsid w:val="00644F9F"/>
    <w:rsid w:val="0070719B"/>
    <w:rsid w:val="00807971"/>
    <w:rsid w:val="008F6DB9"/>
    <w:rsid w:val="00A43B6E"/>
    <w:rsid w:val="00A70C89"/>
    <w:rsid w:val="00B6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D269A"/>
  <w15:chartTrackingRefBased/>
  <w15:docId w15:val="{BECDA9E9-1C0A-43AC-99F5-787E3921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C89"/>
  </w:style>
  <w:style w:type="paragraph" w:styleId="Heading1">
    <w:name w:val="heading 1"/>
    <w:basedOn w:val="Normal"/>
    <w:next w:val="Normal"/>
    <w:link w:val="Heading1Char"/>
    <w:uiPriority w:val="9"/>
    <w:qFormat/>
    <w:rsid w:val="00A70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C8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C8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C8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C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C8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C8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C8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C8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C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C8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C89"/>
    <w:rPr>
      <w:b/>
      <w:bCs/>
      <w:smallCaps/>
      <w:color w:val="2E74B5" w:themeColor="accent1" w:themeShade="BF"/>
      <w:spacing w:val="5"/>
    </w:rPr>
  </w:style>
  <w:style w:type="table" w:styleId="ListTable4-Accent6">
    <w:name w:val="List Table 4 Accent 6"/>
    <w:basedOn w:val="TableNormal"/>
    <w:uiPriority w:val="49"/>
    <w:rsid w:val="00A70C8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NAIROBI HOSPITAL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Kipkemboi</dc:creator>
  <cp:keywords/>
  <dc:description/>
  <cp:lastModifiedBy>Julius Kipkemboi</cp:lastModifiedBy>
  <cp:revision>2</cp:revision>
  <dcterms:created xsi:type="dcterms:W3CDTF">2024-06-21T05:06:00Z</dcterms:created>
  <dcterms:modified xsi:type="dcterms:W3CDTF">2024-06-23T05:51:00Z</dcterms:modified>
</cp:coreProperties>
</file>